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8BDE9A3" w14:textId="4EADAB42" w:rsidR="00ED08C9" w:rsidRPr="00317E34" w:rsidRDefault="00205236" w:rsidP="001E7904">
      <w:pPr>
        <w:ind w:left="540" w:hanging="540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1E7904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„</w:t>
      </w:r>
      <w:r w:rsidR="00CE7787" w:rsidRPr="00CE7787">
        <w:rPr>
          <w:rFonts w:ascii="Arial" w:hAnsi="Arial" w:cs="Arial"/>
          <w:b/>
          <w:bCs/>
          <w:color w:val="000000"/>
          <w:sz w:val="22"/>
          <w:szCs w:val="22"/>
        </w:rPr>
        <w:t>Remont chodnika w ciągu drogi wojewódzkiej Nr 886 Domaradz – Brzozów - Sanok w m. Grabownica Starzeńska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”</w:t>
      </w:r>
    </w:p>
    <w:p w14:paraId="42A4D9C6" w14:textId="58B91018" w:rsidR="00205236" w:rsidRPr="00B10AA3" w:rsidRDefault="00205236" w:rsidP="00ED08C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1B6A2DC5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7F9B8540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28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1464D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6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D557C"/>
    <w:rsid w:val="001060DC"/>
    <w:rsid w:val="00123BD9"/>
    <w:rsid w:val="001464DB"/>
    <w:rsid w:val="001940D7"/>
    <w:rsid w:val="001E7904"/>
    <w:rsid w:val="00205236"/>
    <w:rsid w:val="002975CF"/>
    <w:rsid w:val="00317E34"/>
    <w:rsid w:val="003848E2"/>
    <w:rsid w:val="003B4372"/>
    <w:rsid w:val="00405097"/>
    <w:rsid w:val="00413689"/>
    <w:rsid w:val="004600BD"/>
    <w:rsid w:val="004B581B"/>
    <w:rsid w:val="005C4DDB"/>
    <w:rsid w:val="005F427E"/>
    <w:rsid w:val="00686380"/>
    <w:rsid w:val="006C0642"/>
    <w:rsid w:val="00792807"/>
    <w:rsid w:val="00915554"/>
    <w:rsid w:val="00942A88"/>
    <w:rsid w:val="00A76097"/>
    <w:rsid w:val="00A9365D"/>
    <w:rsid w:val="00A96529"/>
    <w:rsid w:val="00AE7466"/>
    <w:rsid w:val="00AF4466"/>
    <w:rsid w:val="00B0184D"/>
    <w:rsid w:val="00B31C07"/>
    <w:rsid w:val="00B619E8"/>
    <w:rsid w:val="00BA159B"/>
    <w:rsid w:val="00BA3C87"/>
    <w:rsid w:val="00BB749E"/>
    <w:rsid w:val="00BD1B08"/>
    <w:rsid w:val="00BE3DBA"/>
    <w:rsid w:val="00C92967"/>
    <w:rsid w:val="00CC11C4"/>
    <w:rsid w:val="00CD32DB"/>
    <w:rsid w:val="00CE7787"/>
    <w:rsid w:val="00D15B4E"/>
    <w:rsid w:val="00D35D70"/>
    <w:rsid w:val="00D66C50"/>
    <w:rsid w:val="00ED08C9"/>
    <w:rsid w:val="00F362DA"/>
    <w:rsid w:val="00F970E7"/>
    <w:rsid w:val="00F971E9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Jacek Pomykała</cp:lastModifiedBy>
  <cp:revision>34</cp:revision>
  <cp:lastPrinted>2025-06-24T08:08:00Z</cp:lastPrinted>
  <dcterms:created xsi:type="dcterms:W3CDTF">2023-06-16T06:44:00Z</dcterms:created>
  <dcterms:modified xsi:type="dcterms:W3CDTF">2026-04-08T08:41:00Z</dcterms:modified>
</cp:coreProperties>
</file>